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C1" w:rsidRPr="00E42DC1" w:rsidRDefault="00E42DC1" w:rsidP="00E42DC1">
      <w:pPr>
        <w:pStyle w:val="NormalWeb"/>
        <w:rPr>
          <w:rStyle w:val="Strong"/>
          <w:rFonts w:ascii="-webkit-standard" w:hAnsi="-webkit-standard"/>
          <w:b w:val="0"/>
          <w:color w:val="000000"/>
          <w:sz w:val="24"/>
          <w:szCs w:val="24"/>
        </w:rPr>
      </w:pPr>
    </w:p>
    <w:p w:rsidR="00E42DC1" w:rsidRPr="00E42DC1" w:rsidRDefault="00E42DC1" w:rsidP="00E42DC1">
      <w:pPr>
        <w:pStyle w:val="NormalWeb"/>
        <w:jc w:val="center"/>
        <w:rPr>
          <w:rStyle w:val="Strong"/>
          <w:rFonts w:ascii="-webkit-standard" w:hAnsi="-webkit-standard"/>
          <w:b w:val="0"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ΑΝΑΚΟΙΝΩΣΗ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ΓΙΑ ΤΗΝ ΕΞΕΤΑΣΤΙΚΗ ΠΕΡΙΟΔΟ ΣΕΠΤΕΜΒΡΙΟΥ 2018 ΙΣΧΥΟΥΝ ΤΑ ΠΑΡΑΚΑΤΩ: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-Η ΥΛΗ ΕΙΝΑΙ ΓΙΑ ΚΑΘΕ ΕΠΙΠΕΔΟ ΑΝΑΡΤΗΜΕΝΗ ΣΤΟ E-CLASS ΣΤΟ ΑΝΤΙΣΤΟΙΧΟ ΕΠΙΠΕΔΟ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-ΣΤΙΣ ΕΞΕΤΑΣΕΙΣ ΣΥΜΜΕΤΕΧΟΥΝ ΑΠΟ ΚΟΙΝΟΥ ΟΛΟΙ ΟΙ ΥΠΟΧΡΕΟΙ ΤΟΥ ΜΑΘΗΜΑΤΟΣ (ΚΑΙ ΟΙ ΕΠΙ ΠΤΥΧΙΩ)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-ΓΙΑ ΝΑ ΣΥΜΜΕΤΑΣΧΟΥΝ ΟΙ ΥΠΟΧΡΕΟΙ ΦΟΙΤΗΤΕΣ ΠΡΕΠΕΙ ΝΑ ΤΟ ΔΗΛΩΣΟΥΝ ΣΤΕΛΝΟΝΤΑΣ  E-MAIL ΣΤΟ ΜΑΙΗΛ ΤΟΥ ΔΙΔΑΣΚΟΝΤΟΣ avelissa@upatras.gr, ΔΗΛΩΝΟΝΤΑΣ ΤΟ ΕΠΙΠΕΔΟ Η ΤΑ ΕΠΙΠΕΔΑ ΠΟΥ ΕΠΙΘΥΜΟΥΝ ΝΑ ΕΞΕΤΑΣΤΟΥΝ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-ΟΙ ΗΜΕΡΟΜΗΝΙΕΣ ΕΞΕΤΑΣΕΩΝ ΕΙΝΑΙ: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         ΓΑΛΛΙΚΑ Ι &amp; ΙΙ ΤΕΤΑΡΤΗ  05/09/2018 ΚΑΙ ΩΡΑ 11.30-13.30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         ΓΑΛΛΙΚΑ ΙΙΙ &amp; IV ΠΕΜΠΤΗ 06/09/2018 ΚΑΙ ΩΡΑ 09.00-11.00</w:t>
      </w:r>
    </w:p>
    <w:p w:rsidR="00E42DC1" w:rsidRDefault="00E42DC1" w:rsidP="00E42DC1">
      <w:pPr>
        <w:pStyle w:val="NormalWeb"/>
        <w:rPr>
          <w:rStyle w:val="Strong"/>
          <w:rFonts w:ascii="-webkit-standard" w:hAnsi="-webkit-standard"/>
          <w:b w:val="0"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-Ο ΧΩΡΟΣ ΤΩΝ ΕΞΕΤΑΣΕΩΝ ΘΑ ΑΝΑΚΟΙΝΩΘΕΙ ΕΓΚΑΙΡΑ ΚΑΙ ΕΞΑΡΤΑΤΑΙ ΑΠΟ ΤΟΝ ΑΡΙΘΜΟ ΤΩΝ ΣΥΜΜΕΤΕΧΟΝΤΩΝ</w:t>
      </w:r>
    </w:p>
    <w:p w:rsidR="00E42DC1" w:rsidRDefault="00E42DC1" w:rsidP="00E42DC1">
      <w:pPr>
        <w:pStyle w:val="NormalWeb"/>
        <w:rPr>
          <w:rStyle w:val="Strong"/>
          <w:rFonts w:ascii="-webkit-standard" w:hAnsi="-webkit-standard"/>
          <w:b w:val="0"/>
          <w:color w:val="000000"/>
          <w:sz w:val="24"/>
          <w:szCs w:val="24"/>
        </w:rPr>
      </w:pPr>
      <w:r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Ο ΔΙΔΑΣΚΩΝ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ΔΡ.ΑΝΔΡΕΑΣ ΒΕΛΙΣΣΑΡΙΟΣ</w:t>
      </w:r>
      <w:bookmarkStart w:id="0" w:name="_GoBack"/>
      <w:bookmarkEnd w:id="0"/>
    </w:p>
    <w:p w:rsidR="00B3657A" w:rsidRDefault="00B3657A"/>
    <w:sectPr w:rsidR="00B3657A" w:rsidSect="007A5E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C1"/>
    <w:rsid w:val="007A5EDF"/>
    <w:rsid w:val="00B3657A"/>
    <w:rsid w:val="00E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FE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D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2DC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D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2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2926C-9CAC-4F80-96E5-43685BD8DEBB}"/>
</file>

<file path=customXml/itemProps2.xml><?xml version="1.0" encoding="utf-8"?>
<ds:datastoreItem xmlns:ds="http://schemas.openxmlformats.org/officeDocument/2006/customXml" ds:itemID="{9278716D-D445-4ABD-9764-9418FB3CA329}"/>
</file>

<file path=customXml/itemProps3.xml><?xml version="1.0" encoding="utf-8"?>
<ds:datastoreItem xmlns:ds="http://schemas.openxmlformats.org/officeDocument/2006/customXml" ds:itemID="{3456A716-1553-4D93-81F7-120D96F73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Macintosh Word</Application>
  <DocSecurity>0</DocSecurity>
  <Lines>5</Lines>
  <Paragraphs>1</Paragraphs>
  <ScaleCrop>false</ScaleCrop>
  <Company>UPatras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Velissarios</dc:creator>
  <cp:keywords/>
  <dc:description/>
  <cp:lastModifiedBy>Andreas Velissarios</cp:lastModifiedBy>
  <cp:revision>1</cp:revision>
  <dcterms:created xsi:type="dcterms:W3CDTF">2018-08-25T18:44:00Z</dcterms:created>
  <dcterms:modified xsi:type="dcterms:W3CDTF">2018-08-25T18:47:00Z</dcterms:modified>
</cp:coreProperties>
</file>